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563083" w14:textId="6CF75789" w:rsidR="002741C0" w:rsidRPr="00502809" w:rsidRDefault="0017514C" w:rsidP="002741C0">
      <w:pPr>
        <w:jc w:val="center"/>
        <w:rPr>
          <w:rFonts w:cs="B Nazanin"/>
          <w:b/>
          <w:bCs/>
          <w:sz w:val="28"/>
          <w:szCs w:val="28"/>
          <w:rtl/>
          <w:lang w:bidi="fa-IR"/>
        </w:rPr>
      </w:pPr>
      <w:bookmarkStart w:id="0" w:name="_GoBack"/>
      <w:bookmarkEnd w:id="0"/>
      <w:r>
        <w:rPr>
          <w:rFonts w:cs="B Nazanin"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7E62212" wp14:editId="02B5FDC3">
                <wp:simplePos x="0" y="0"/>
                <wp:positionH relativeFrom="column">
                  <wp:posOffset>8699500</wp:posOffset>
                </wp:positionH>
                <wp:positionV relativeFrom="paragraph">
                  <wp:posOffset>0</wp:posOffset>
                </wp:positionV>
                <wp:extent cx="887630" cy="394362"/>
                <wp:effectExtent l="0" t="0" r="27305" b="24765"/>
                <wp:wrapNone/>
                <wp:docPr id="382585400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7630" cy="39436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5D268765" w14:textId="6ED00D61" w:rsidR="0017514C" w:rsidRPr="00695DDF" w:rsidRDefault="0017514C" w:rsidP="0017514C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</w:rPr>
                            </w:pPr>
                            <w:r w:rsidRPr="00695DDF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 xml:space="preserve">فرم شماره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7E6221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85pt;margin-top:0;width:69.9pt;height:31.05pt;z-index:251659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" fillcolor="white [3201]" strokecolor="black [3213]" strokeweight=".5pt">
                <v:textbox>
                  <w:txbxContent>
                    <w:p w14:paraId="5D268765" w14:textId="6ED00D61" w:rsidR="0017514C" w:rsidRPr="00695DDF" w:rsidRDefault="0017514C" w:rsidP="0017514C">
                      <w:pPr>
                        <w:jc w:val="center"/>
                        <w:rPr>
                          <w:rFonts w:cs="B Nazanin"/>
                          <w:b/>
                          <w:bCs/>
                        </w:rPr>
                      </w:pPr>
                      <w:r w:rsidRPr="00695DDF">
                        <w:rPr>
                          <w:rFonts w:cs="B Nazanin" w:hint="cs"/>
                          <w:b/>
                          <w:bCs/>
                          <w:rtl/>
                        </w:rPr>
                        <w:t xml:space="preserve">فرم شماره </w:t>
                      </w:r>
                      <w:r>
                        <w:rPr>
                          <w:rFonts w:cs="B Nazanin" w:hint="cs"/>
                          <w:b/>
                          <w:bCs/>
                          <w:rtl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2741C0" w:rsidRPr="00502809">
        <w:rPr>
          <w:rFonts w:cs="B Nazanin" w:hint="cs"/>
          <w:b/>
          <w:bCs/>
          <w:sz w:val="28"/>
          <w:szCs w:val="28"/>
          <w:rtl/>
          <w:lang w:bidi="fa-IR"/>
        </w:rPr>
        <w:t>باسمه تعالي</w:t>
      </w:r>
    </w:p>
    <w:p w14:paraId="659004FA" w14:textId="3DC2F640" w:rsidR="002741C0" w:rsidRPr="003713E7" w:rsidRDefault="002741C0" w:rsidP="003713E7">
      <w:pPr>
        <w:jc w:val="center"/>
        <w:rPr>
          <w:rFonts w:cs="B Nazanin"/>
          <w:b/>
          <w:bCs/>
          <w:sz w:val="32"/>
          <w:szCs w:val="32"/>
          <w:rtl/>
          <w:lang w:bidi="fa-IR"/>
        </w:rPr>
      </w:pPr>
      <w:r w:rsidRPr="003713E7">
        <w:rPr>
          <w:rFonts w:cs="B Nazanin"/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958CC00" wp14:editId="0E971158">
                <wp:simplePos x="0" y="0"/>
                <wp:positionH relativeFrom="column">
                  <wp:posOffset>0</wp:posOffset>
                </wp:positionH>
                <wp:positionV relativeFrom="paragraph">
                  <wp:posOffset>-184785</wp:posOffset>
                </wp:positionV>
                <wp:extent cx="926465" cy="1196340"/>
                <wp:effectExtent l="0" t="635" r="0" b="3175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6465" cy="1196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B50C98" w14:textId="77777777" w:rsidR="00D86C38" w:rsidRDefault="00710B1F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8E6D5A3" wp14:editId="0A9E9493">
                                  <wp:extent cx="723900" cy="952500"/>
                                  <wp:effectExtent l="0" t="0" r="0" b="0"/>
                                  <wp:docPr id="1" name="Picture 1" descr="fanni Logo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fanni Logo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23900" cy="9525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58CC00" id="Text Box 4" o:spid="_x0000_s1027" type="#_x0000_t202" style="position:absolute;left:0;text-align:left;margin-left:0;margin-top:-14.55pt;width:72.95pt;height:94.2pt;z-index:2516577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" filled="f" stroked="f">
                <v:textbox style="mso-fit-shape-to-text:t">
                  <w:txbxContent>
                    <w:p w14:paraId="72B50C98" w14:textId="77777777" w:rsidR="00D86C38" w:rsidRDefault="00710B1F">
                      <w:r>
                        <w:rPr>
                          <w:noProof/>
                        </w:rPr>
                        <w:drawing>
                          <wp:inline distT="0" distB="0" distL="0" distR="0" wp14:anchorId="38E6D5A3" wp14:editId="0A9E9493">
                            <wp:extent cx="723900" cy="952500"/>
                            <wp:effectExtent l="0" t="0" r="0" b="0"/>
                            <wp:docPr id="1" name="Picture 1" descr="fanni Logo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fanni Logo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3900" cy="9525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3713E7" w:rsidRPr="003713E7">
        <w:rPr>
          <w:rFonts w:cs="B Nazanin" w:hint="cs"/>
          <w:b/>
          <w:bCs/>
          <w:sz w:val="32"/>
          <w:szCs w:val="32"/>
          <w:rtl/>
          <w:lang w:bidi="fa-IR"/>
        </w:rPr>
        <w:t>فرم گزارش عملکرد همیار دانشجو</w:t>
      </w:r>
      <w:r w:rsidR="0017514C">
        <w:rPr>
          <w:rFonts w:cs="B Nazanin" w:hint="cs"/>
          <w:b/>
          <w:bCs/>
          <w:sz w:val="32"/>
          <w:szCs w:val="32"/>
          <w:rtl/>
          <w:lang w:bidi="fa-IR"/>
        </w:rPr>
        <w:t xml:space="preserve"> در پایان نیمسال</w:t>
      </w:r>
    </w:p>
    <w:p w14:paraId="7D903778" w14:textId="77777777" w:rsidR="0017514C" w:rsidRDefault="0017514C" w:rsidP="002741C0">
      <w:pPr>
        <w:rPr>
          <w:rFonts w:cs="B Nazanin"/>
          <w:b/>
          <w:bCs/>
          <w:sz w:val="26"/>
          <w:szCs w:val="26"/>
          <w:rtl/>
          <w:lang w:bidi="fa-IR"/>
        </w:rPr>
      </w:pPr>
    </w:p>
    <w:p w14:paraId="611BE088" w14:textId="31DCDF4E" w:rsidR="00B67CEB" w:rsidRPr="0017514C" w:rsidRDefault="00B67CEB" w:rsidP="002741C0">
      <w:pPr>
        <w:rPr>
          <w:rFonts w:cs="B Nazanin"/>
          <w:b/>
          <w:bCs/>
          <w:sz w:val="26"/>
          <w:szCs w:val="26"/>
          <w:rtl/>
          <w:lang w:bidi="fa-IR"/>
        </w:rPr>
      </w:pPr>
      <w:r w:rsidRPr="0017514C">
        <w:rPr>
          <w:rFonts w:cs="B Nazanin" w:hint="cs"/>
          <w:b/>
          <w:bCs/>
          <w:sz w:val="26"/>
          <w:szCs w:val="26"/>
          <w:rtl/>
          <w:lang w:bidi="fa-IR"/>
        </w:rPr>
        <w:t xml:space="preserve">معاونت </w:t>
      </w:r>
      <w:r w:rsidR="0017514C" w:rsidRPr="0017514C">
        <w:rPr>
          <w:rFonts w:cs="B Nazanin" w:hint="cs"/>
          <w:b/>
          <w:bCs/>
          <w:sz w:val="26"/>
          <w:szCs w:val="26"/>
          <w:rtl/>
          <w:lang w:bidi="fa-IR"/>
        </w:rPr>
        <w:t xml:space="preserve">علمی/اجرایی دانشکده مهندسی فومن </w:t>
      </w:r>
      <w:r w:rsidR="0017514C" w:rsidRPr="0017514C">
        <w:rPr>
          <w:rFonts w:ascii="Arial" w:hAnsi="Arial" w:cs="Arial" w:hint="cs"/>
          <w:b/>
          <w:bCs/>
          <w:sz w:val="26"/>
          <w:szCs w:val="26"/>
          <w:rtl/>
          <w:lang w:bidi="fa-IR"/>
        </w:rPr>
        <w:t>–</w:t>
      </w:r>
      <w:r w:rsidR="0017514C" w:rsidRPr="0017514C">
        <w:rPr>
          <w:rFonts w:cs="B Nazanin" w:hint="cs"/>
          <w:b/>
          <w:bCs/>
          <w:sz w:val="26"/>
          <w:szCs w:val="26"/>
          <w:rtl/>
          <w:lang w:bidi="fa-IR"/>
        </w:rPr>
        <w:t xml:space="preserve"> دانشکدگان فنی دانشگاه تهران</w:t>
      </w:r>
    </w:p>
    <w:p w14:paraId="5A3B99E4" w14:textId="3A460D2B" w:rsidR="00DD4C39" w:rsidRDefault="00B67CEB" w:rsidP="002741C0">
      <w:pPr>
        <w:rPr>
          <w:rFonts w:cs="B Nazanin"/>
          <w:sz w:val="28"/>
          <w:szCs w:val="28"/>
          <w:rtl/>
          <w:lang w:bidi="fa-IR"/>
        </w:rPr>
      </w:pPr>
      <w:r w:rsidRPr="00502809">
        <w:rPr>
          <w:rFonts w:cs="B Nazanin" w:hint="cs"/>
          <w:sz w:val="28"/>
          <w:szCs w:val="28"/>
          <w:rtl/>
          <w:lang w:bidi="fa-IR"/>
        </w:rPr>
        <w:t xml:space="preserve">بدينوسيله </w:t>
      </w:r>
      <w:r w:rsidR="002741C0">
        <w:rPr>
          <w:rFonts w:cs="B Nazanin" w:hint="cs"/>
          <w:sz w:val="28"/>
          <w:szCs w:val="28"/>
          <w:rtl/>
          <w:lang w:bidi="fa-IR"/>
        </w:rPr>
        <w:t>به شرح ذیل گزارش عملکرد ماهیانه آقا / خانم.......</w:t>
      </w:r>
      <w:r w:rsidR="004E02DB">
        <w:rPr>
          <w:rFonts w:cs="B Nazanin" w:hint="cs"/>
          <w:sz w:val="28"/>
          <w:szCs w:val="28"/>
          <w:rtl/>
          <w:lang w:bidi="fa-IR"/>
        </w:rPr>
        <w:t>............</w:t>
      </w:r>
      <w:r w:rsidR="002741C0">
        <w:rPr>
          <w:rFonts w:cs="B Nazanin" w:hint="cs"/>
          <w:sz w:val="28"/>
          <w:szCs w:val="28"/>
          <w:rtl/>
          <w:lang w:bidi="fa-IR"/>
        </w:rPr>
        <w:t xml:space="preserve">........................ </w:t>
      </w:r>
      <w:r w:rsidR="004E02DB">
        <w:rPr>
          <w:rFonts w:cs="B Nazanin" w:hint="cs"/>
          <w:sz w:val="28"/>
          <w:szCs w:val="28"/>
          <w:rtl/>
          <w:lang w:bidi="fa-IR"/>
        </w:rPr>
        <w:t xml:space="preserve">به شماره دانشجویی ............................... </w:t>
      </w:r>
      <w:r w:rsidR="0017514C" w:rsidRPr="00A35940">
        <w:rPr>
          <w:rFonts w:cs="B Nazanin" w:hint="cs"/>
          <w:rtl/>
        </w:rPr>
        <w:t>دستیار آموزشی</w:t>
      </w:r>
      <w:r w:rsidR="0017514C">
        <w:rPr>
          <w:rFonts w:cs="B Nazanin" w:hint="cs"/>
          <w:rtl/>
        </w:rPr>
        <w:t>/</w:t>
      </w:r>
      <w:r w:rsidR="0017514C" w:rsidRPr="00A35940">
        <w:rPr>
          <w:rFonts w:cs="B Nazanin" w:hint="cs"/>
          <w:rtl/>
        </w:rPr>
        <w:t>همیار دانشجو عمومی</w:t>
      </w:r>
      <w:r w:rsidR="0017514C">
        <w:rPr>
          <w:rFonts w:cs="B Nazanin" w:hint="cs"/>
          <w:rtl/>
        </w:rPr>
        <w:t>/</w:t>
      </w:r>
      <w:r w:rsidR="0017514C" w:rsidRPr="00A35940">
        <w:rPr>
          <w:rFonts w:cs="B Nazanin" w:hint="cs"/>
          <w:rtl/>
        </w:rPr>
        <w:t>همیار دانشجو تخصصی</w:t>
      </w:r>
      <w:r w:rsidR="002741C0">
        <w:rPr>
          <w:rFonts w:cs="B Nazanin" w:hint="cs"/>
          <w:sz w:val="28"/>
          <w:szCs w:val="28"/>
          <w:rtl/>
          <w:lang w:bidi="fa-IR"/>
        </w:rPr>
        <w:t xml:space="preserve"> .................................. در </w:t>
      </w:r>
      <w:r w:rsidR="0017514C">
        <w:rPr>
          <w:rFonts w:cs="B Nazanin" w:hint="cs"/>
          <w:sz w:val="28"/>
          <w:szCs w:val="28"/>
          <w:rtl/>
          <w:lang w:bidi="fa-IR"/>
        </w:rPr>
        <w:t>نیمسال اول/دوم سالتحصیلی ................... جه</w:t>
      </w:r>
      <w:r w:rsidR="002741C0">
        <w:rPr>
          <w:rFonts w:cs="B Nazanin" w:hint="cs"/>
          <w:sz w:val="28"/>
          <w:szCs w:val="28"/>
          <w:rtl/>
          <w:lang w:bidi="fa-IR"/>
        </w:rPr>
        <w:t>ت استحضار به حضور ارسال می گردد:</w:t>
      </w:r>
    </w:p>
    <w:p w14:paraId="3B8BA655" w14:textId="77777777" w:rsidR="002741C0" w:rsidRPr="00A25105" w:rsidRDefault="002741C0" w:rsidP="00FA6FF4">
      <w:pPr>
        <w:rPr>
          <w:rFonts w:cs="B Nazanin"/>
          <w:rtl/>
          <w:lang w:bidi="fa-IR"/>
        </w:rPr>
      </w:pPr>
    </w:p>
    <w:tbl>
      <w:tblPr>
        <w:bidiVisual/>
        <w:tblW w:w="45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0"/>
        <w:gridCol w:w="3598"/>
        <w:gridCol w:w="3690"/>
        <w:gridCol w:w="1261"/>
        <w:gridCol w:w="4680"/>
      </w:tblGrid>
      <w:tr w:rsidR="00D9343C" w:rsidRPr="009D4330" w14:paraId="38B8DE58" w14:textId="77777777" w:rsidTr="00D9343C">
        <w:tc>
          <w:tcPr>
            <w:tcW w:w="217" w:type="pct"/>
            <w:vAlign w:val="center"/>
          </w:tcPr>
          <w:p w14:paraId="7778D0EF" w14:textId="77777777" w:rsidR="00D9343C" w:rsidRPr="003713E7" w:rsidRDefault="00D9343C" w:rsidP="00261AC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713E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رديف</w:t>
            </w:r>
          </w:p>
        </w:tc>
        <w:tc>
          <w:tcPr>
            <w:tcW w:w="1301" w:type="pct"/>
            <w:shd w:val="clear" w:color="auto" w:fill="auto"/>
            <w:vAlign w:val="center"/>
          </w:tcPr>
          <w:p w14:paraId="70F45AA8" w14:textId="77777777" w:rsidR="00D9343C" w:rsidRPr="003713E7" w:rsidRDefault="00D9343C" w:rsidP="00261AC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713E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نوع فعالیت</w:t>
            </w:r>
          </w:p>
        </w:tc>
        <w:tc>
          <w:tcPr>
            <w:tcW w:w="1334" w:type="pct"/>
            <w:vAlign w:val="center"/>
          </w:tcPr>
          <w:p w14:paraId="6946C65B" w14:textId="77777777" w:rsidR="00D9343C" w:rsidRPr="003713E7" w:rsidRDefault="00D9343C" w:rsidP="00261AC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713E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نتیجه فعالیت</w:t>
            </w:r>
          </w:p>
        </w:tc>
        <w:tc>
          <w:tcPr>
            <w:tcW w:w="456" w:type="pct"/>
            <w:vAlign w:val="center"/>
          </w:tcPr>
          <w:p w14:paraId="5B347D7A" w14:textId="77777777" w:rsidR="00D9343C" w:rsidRPr="003713E7" w:rsidRDefault="00D9343C" w:rsidP="00261AC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713E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مدت زمان </w:t>
            </w:r>
          </w:p>
        </w:tc>
        <w:tc>
          <w:tcPr>
            <w:tcW w:w="1692" w:type="pct"/>
            <w:vAlign w:val="center"/>
          </w:tcPr>
          <w:p w14:paraId="07BEAB28" w14:textId="77777777" w:rsidR="00D9343C" w:rsidRPr="003713E7" w:rsidRDefault="00D9343C" w:rsidP="00AC59E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713E7">
              <w:rPr>
                <w:rFonts w:cs="B Nazanin" w:hint="cs"/>
                <w:b/>
                <w:bCs/>
                <w:rtl/>
                <w:lang w:bidi="fa-IR"/>
              </w:rPr>
              <w:t>توضیحات</w:t>
            </w:r>
          </w:p>
        </w:tc>
      </w:tr>
      <w:tr w:rsidR="00D9343C" w:rsidRPr="009D4330" w14:paraId="7EB86095" w14:textId="77777777" w:rsidTr="00D9343C">
        <w:tc>
          <w:tcPr>
            <w:tcW w:w="217" w:type="pct"/>
            <w:vAlign w:val="center"/>
          </w:tcPr>
          <w:p w14:paraId="2736B461" w14:textId="77777777" w:rsidR="00D9343C" w:rsidRPr="009D4330" w:rsidRDefault="00D9343C" w:rsidP="002741C0">
            <w:pPr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301" w:type="pct"/>
            <w:shd w:val="clear" w:color="auto" w:fill="auto"/>
            <w:vAlign w:val="center"/>
          </w:tcPr>
          <w:p w14:paraId="78B2C1FB" w14:textId="77777777" w:rsidR="00D9343C" w:rsidRPr="009D4330" w:rsidRDefault="00D9343C" w:rsidP="00261AC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334" w:type="pct"/>
            <w:vAlign w:val="center"/>
          </w:tcPr>
          <w:p w14:paraId="7CC8A4BA" w14:textId="77777777" w:rsidR="00D9343C" w:rsidRPr="009D4330" w:rsidRDefault="00D9343C" w:rsidP="00261AC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56" w:type="pct"/>
            <w:vAlign w:val="center"/>
          </w:tcPr>
          <w:p w14:paraId="38647F2A" w14:textId="77777777" w:rsidR="00D9343C" w:rsidRPr="009D4330" w:rsidRDefault="00D9343C" w:rsidP="00261AC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692" w:type="pct"/>
            <w:vAlign w:val="center"/>
          </w:tcPr>
          <w:p w14:paraId="026F3106" w14:textId="77777777" w:rsidR="00D9343C" w:rsidRPr="009D4330" w:rsidRDefault="00D9343C" w:rsidP="00261AC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D9343C" w:rsidRPr="009D4330" w14:paraId="428E6EBF" w14:textId="77777777" w:rsidTr="00D9343C">
        <w:tc>
          <w:tcPr>
            <w:tcW w:w="217" w:type="pct"/>
            <w:vAlign w:val="center"/>
          </w:tcPr>
          <w:p w14:paraId="025E372F" w14:textId="77777777" w:rsidR="00D9343C" w:rsidRPr="009D4330" w:rsidRDefault="00D9343C" w:rsidP="002741C0">
            <w:pPr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301" w:type="pct"/>
            <w:shd w:val="clear" w:color="auto" w:fill="auto"/>
            <w:vAlign w:val="center"/>
          </w:tcPr>
          <w:p w14:paraId="7377C4A3" w14:textId="77777777" w:rsidR="00D9343C" w:rsidRPr="009D4330" w:rsidRDefault="00D9343C" w:rsidP="00261AC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334" w:type="pct"/>
            <w:vAlign w:val="center"/>
          </w:tcPr>
          <w:p w14:paraId="54BF94C1" w14:textId="77777777" w:rsidR="00D9343C" w:rsidRPr="009D4330" w:rsidRDefault="00D9343C" w:rsidP="00261AC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56" w:type="pct"/>
            <w:vAlign w:val="center"/>
          </w:tcPr>
          <w:p w14:paraId="54BAA47A" w14:textId="77777777" w:rsidR="00D9343C" w:rsidRPr="009D4330" w:rsidRDefault="00D9343C" w:rsidP="00261AC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692" w:type="pct"/>
            <w:vAlign w:val="center"/>
          </w:tcPr>
          <w:p w14:paraId="1744B989" w14:textId="77777777" w:rsidR="00D9343C" w:rsidRPr="009D4330" w:rsidRDefault="00D9343C" w:rsidP="00261AC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D9343C" w:rsidRPr="009D4330" w14:paraId="51577B83" w14:textId="77777777" w:rsidTr="00D9343C">
        <w:tc>
          <w:tcPr>
            <w:tcW w:w="217" w:type="pct"/>
            <w:vAlign w:val="center"/>
          </w:tcPr>
          <w:p w14:paraId="6D3B7525" w14:textId="77777777" w:rsidR="00D9343C" w:rsidRPr="009D4330" w:rsidRDefault="00D9343C" w:rsidP="002741C0">
            <w:pPr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301" w:type="pct"/>
            <w:shd w:val="clear" w:color="auto" w:fill="auto"/>
            <w:vAlign w:val="center"/>
          </w:tcPr>
          <w:p w14:paraId="1D09EB87" w14:textId="77777777" w:rsidR="00D9343C" w:rsidRPr="009D4330" w:rsidRDefault="00D9343C" w:rsidP="00261AC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334" w:type="pct"/>
            <w:vAlign w:val="center"/>
          </w:tcPr>
          <w:p w14:paraId="209D60DA" w14:textId="77777777" w:rsidR="00D9343C" w:rsidRPr="009D4330" w:rsidRDefault="00D9343C" w:rsidP="00261AC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56" w:type="pct"/>
            <w:vAlign w:val="center"/>
          </w:tcPr>
          <w:p w14:paraId="5099579F" w14:textId="77777777" w:rsidR="00D9343C" w:rsidRPr="009D4330" w:rsidRDefault="00D9343C" w:rsidP="00261AC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692" w:type="pct"/>
            <w:vAlign w:val="center"/>
          </w:tcPr>
          <w:p w14:paraId="25C35318" w14:textId="77777777" w:rsidR="00D9343C" w:rsidRPr="009D4330" w:rsidRDefault="00D9343C" w:rsidP="00261AC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D9343C" w:rsidRPr="009D4330" w14:paraId="3C172071" w14:textId="77777777" w:rsidTr="00D9343C">
        <w:tc>
          <w:tcPr>
            <w:tcW w:w="217" w:type="pct"/>
            <w:vAlign w:val="center"/>
          </w:tcPr>
          <w:p w14:paraId="242A287C" w14:textId="77777777" w:rsidR="00D9343C" w:rsidRPr="009D4330" w:rsidRDefault="00D9343C" w:rsidP="002741C0">
            <w:pPr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301" w:type="pct"/>
            <w:shd w:val="clear" w:color="auto" w:fill="auto"/>
            <w:vAlign w:val="center"/>
          </w:tcPr>
          <w:p w14:paraId="005FD300" w14:textId="77777777" w:rsidR="00D9343C" w:rsidRPr="009D4330" w:rsidRDefault="00D9343C" w:rsidP="00261AC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334" w:type="pct"/>
            <w:vAlign w:val="center"/>
          </w:tcPr>
          <w:p w14:paraId="772E5215" w14:textId="77777777" w:rsidR="00D9343C" w:rsidRPr="009D4330" w:rsidRDefault="00D9343C" w:rsidP="00261AC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56" w:type="pct"/>
            <w:vAlign w:val="center"/>
          </w:tcPr>
          <w:p w14:paraId="470FDA7A" w14:textId="77777777" w:rsidR="00D9343C" w:rsidRPr="009D4330" w:rsidRDefault="00D9343C" w:rsidP="00261AC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692" w:type="pct"/>
            <w:vAlign w:val="center"/>
          </w:tcPr>
          <w:p w14:paraId="463D634B" w14:textId="77777777" w:rsidR="00D9343C" w:rsidRPr="009D4330" w:rsidRDefault="00D9343C" w:rsidP="00261AC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D9343C" w:rsidRPr="009D4330" w14:paraId="6D41A688" w14:textId="77777777" w:rsidTr="00D9343C">
        <w:tc>
          <w:tcPr>
            <w:tcW w:w="217" w:type="pct"/>
            <w:vAlign w:val="center"/>
          </w:tcPr>
          <w:p w14:paraId="5E4473FA" w14:textId="77777777" w:rsidR="00D9343C" w:rsidRPr="009D4330" w:rsidRDefault="00D9343C" w:rsidP="002741C0">
            <w:pPr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301" w:type="pct"/>
            <w:shd w:val="clear" w:color="auto" w:fill="auto"/>
            <w:vAlign w:val="center"/>
          </w:tcPr>
          <w:p w14:paraId="0322315D" w14:textId="77777777" w:rsidR="00D9343C" w:rsidRPr="009D4330" w:rsidRDefault="00D9343C" w:rsidP="00261AC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334" w:type="pct"/>
            <w:vAlign w:val="center"/>
          </w:tcPr>
          <w:p w14:paraId="51CC73B5" w14:textId="77777777" w:rsidR="00D9343C" w:rsidRPr="009D4330" w:rsidRDefault="00D9343C" w:rsidP="00261AC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56" w:type="pct"/>
            <w:vAlign w:val="center"/>
          </w:tcPr>
          <w:p w14:paraId="2B7FC611" w14:textId="77777777" w:rsidR="00D9343C" w:rsidRPr="009D4330" w:rsidRDefault="00D9343C" w:rsidP="00261AC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692" w:type="pct"/>
            <w:vAlign w:val="center"/>
          </w:tcPr>
          <w:p w14:paraId="5FDE4673" w14:textId="77777777" w:rsidR="00D9343C" w:rsidRPr="009D4330" w:rsidRDefault="00D9343C" w:rsidP="00261AC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D9343C" w:rsidRPr="009D4330" w14:paraId="68BE46C3" w14:textId="77777777" w:rsidTr="00D9343C">
        <w:tc>
          <w:tcPr>
            <w:tcW w:w="217" w:type="pct"/>
            <w:vAlign w:val="center"/>
          </w:tcPr>
          <w:p w14:paraId="0A9E99CF" w14:textId="77777777" w:rsidR="00D9343C" w:rsidRPr="009D4330" w:rsidRDefault="00D9343C" w:rsidP="002741C0">
            <w:pPr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301" w:type="pct"/>
            <w:shd w:val="clear" w:color="auto" w:fill="auto"/>
            <w:vAlign w:val="center"/>
          </w:tcPr>
          <w:p w14:paraId="017F4AFB" w14:textId="77777777" w:rsidR="00D9343C" w:rsidRPr="009D4330" w:rsidRDefault="00D9343C" w:rsidP="00261AC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334" w:type="pct"/>
            <w:vAlign w:val="center"/>
          </w:tcPr>
          <w:p w14:paraId="0B6C3C2E" w14:textId="77777777" w:rsidR="00D9343C" w:rsidRPr="009D4330" w:rsidRDefault="00D9343C" w:rsidP="00261AC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56" w:type="pct"/>
            <w:vAlign w:val="center"/>
          </w:tcPr>
          <w:p w14:paraId="524D5EA4" w14:textId="77777777" w:rsidR="00D9343C" w:rsidRPr="009D4330" w:rsidRDefault="00D9343C" w:rsidP="00261AC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692" w:type="pct"/>
            <w:vAlign w:val="center"/>
          </w:tcPr>
          <w:p w14:paraId="7D34AC2D" w14:textId="77777777" w:rsidR="00D9343C" w:rsidRPr="009D4330" w:rsidRDefault="00D9343C" w:rsidP="00261AC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D9343C" w:rsidRPr="009D4330" w14:paraId="7C55FB56" w14:textId="77777777" w:rsidTr="0017514C">
        <w:tc>
          <w:tcPr>
            <w:tcW w:w="217" w:type="pct"/>
            <w:tcBorders>
              <w:right w:val="nil"/>
            </w:tcBorders>
            <w:vAlign w:val="center"/>
          </w:tcPr>
          <w:p w14:paraId="31172E71" w14:textId="77777777" w:rsidR="00D9343C" w:rsidRPr="009D4330" w:rsidRDefault="00D9343C" w:rsidP="00261AC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301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15D6DBB" w14:textId="77777777" w:rsidR="00D9343C" w:rsidRPr="009D4330" w:rsidRDefault="00024A50" w:rsidP="00024A50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مجموع ساعت انجام کار</w:t>
            </w:r>
          </w:p>
        </w:tc>
        <w:tc>
          <w:tcPr>
            <w:tcW w:w="1334" w:type="pct"/>
            <w:tcBorders>
              <w:left w:val="nil"/>
              <w:right w:val="single" w:sz="4" w:space="0" w:color="auto"/>
            </w:tcBorders>
            <w:vAlign w:val="center"/>
          </w:tcPr>
          <w:p w14:paraId="5847801D" w14:textId="77777777" w:rsidR="00D9343C" w:rsidRPr="009D4330" w:rsidRDefault="00D9343C" w:rsidP="00261AC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56" w:type="pct"/>
            <w:tcBorders>
              <w:left w:val="single" w:sz="4" w:space="0" w:color="auto"/>
            </w:tcBorders>
            <w:vAlign w:val="center"/>
          </w:tcPr>
          <w:p w14:paraId="4A0AC8ED" w14:textId="77777777" w:rsidR="00D9343C" w:rsidRPr="009D4330" w:rsidRDefault="00D9343C" w:rsidP="00261AC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692" w:type="pct"/>
            <w:vAlign w:val="center"/>
          </w:tcPr>
          <w:p w14:paraId="1ACB179F" w14:textId="77777777" w:rsidR="00D9343C" w:rsidRPr="009D4330" w:rsidRDefault="00D9343C" w:rsidP="00261AC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</w:tbl>
    <w:p w14:paraId="09980483" w14:textId="6CB560BC" w:rsidR="003713E7" w:rsidRDefault="003713E7" w:rsidP="00D9343C">
      <w:pPr>
        <w:rPr>
          <w:rFonts w:cs="B Nazanin"/>
          <w:rtl/>
          <w:lang w:bidi="fa-IR"/>
        </w:rPr>
      </w:pPr>
      <w:r>
        <w:rPr>
          <w:rFonts w:cs="B Nazanin"/>
          <w:lang w:bidi="fa-IR"/>
        </w:rPr>
        <w:t>*</w:t>
      </w:r>
      <w:r>
        <w:rPr>
          <w:rFonts w:cs="B Nazanin" w:hint="cs"/>
          <w:rtl/>
          <w:lang w:bidi="fa-IR"/>
        </w:rPr>
        <w:t xml:space="preserve">این فرم میبایست </w:t>
      </w:r>
      <w:r w:rsidR="00D9343C">
        <w:rPr>
          <w:rFonts w:cs="B Nazanin" w:hint="cs"/>
          <w:rtl/>
          <w:lang w:bidi="fa-IR"/>
        </w:rPr>
        <w:t>تا</w:t>
      </w:r>
      <w:r>
        <w:rPr>
          <w:rFonts w:cs="B Nazanin" w:hint="cs"/>
          <w:rtl/>
          <w:lang w:bidi="fa-IR"/>
        </w:rPr>
        <w:t xml:space="preserve"> </w:t>
      </w:r>
      <w:r w:rsidR="0017514C">
        <w:rPr>
          <w:rFonts w:cs="B Nazanin" w:hint="cs"/>
          <w:rtl/>
          <w:lang w:bidi="fa-IR"/>
        </w:rPr>
        <w:t xml:space="preserve">پایان نیمسال </w:t>
      </w:r>
      <w:r>
        <w:rPr>
          <w:rFonts w:cs="B Nazanin" w:hint="cs"/>
          <w:rtl/>
          <w:lang w:bidi="fa-IR"/>
        </w:rPr>
        <w:t xml:space="preserve">توسط </w:t>
      </w:r>
      <w:r w:rsidR="0017514C">
        <w:rPr>
          <w:rFonts w:cs="B Nazanin" w:hint="cs"/>
          <w:rtl/>
          <w:lang w:bidi="fa-IR"/>
        </w:rPr>
        <w:t xml:space="preserve">دانشجو به </w:t>
      </w:r>
      <w:r>
        <w:rPr>
          <w:rFonts w:cs="B Nazanin" w:hint="cs"/>
          <w:rtl/>
          <w:lang w:bidi="fa-IR"/>
        </w:rPr>
        <w:t xml:space="preserve">عنوان </w:t>
      </w:r>
      <w:r w:rsidR="0017514C">
        <w:rPr>
          <w:rFonts w:cs="B Nazanin" w:hint="cs"/>
          <w:rtl/>
          <w:lang w:bidi="fa-IR"/>
        </w:rPr>
        <w:t>دستیار/</w:t>
      </w:r>
      <w:r>
        <w:rPr>
          <w:rFonts w:cs="B Nazanin" w:hint="cs"/>
          <w:rtl/>
          <w:lang w:bidi="fa-IR"/>
        </w:rPr>
        <w:t xml:space="preserve">همیار تکمیل و </w:t>
      </w:r>
      <w:r w:rsidR="0017514C">
        <w:rPr>
          <w:rFonts w:cs="B Nazanin" w:hint="cs"/>
          <w:rtl/>
          <w:lang w:bidi="fa-IR"/>
        </w:rPr>
        <w:t xml:space="preserve">پس از تائید </w:t>
      </w:r>
      <w:r w:rsidR="0017514C" w:rsidRPr="0017514C">
        <w:rPr>
          <w:rFonts w:cs="B Nazanin" w:hint="cs"/>
          <w:rtl/>
          <w:lang w:bidi="fa-IR"/>
        </w:rPr>
        <w:t>استاد درس/سرپرست واحد/مسئول مربوطه</w:t>
      </w:r>
      <w:r w:rsidR="0017514C">
        <w:rPr>
          <w:rFonts w:cs="B Nazanin" w:hint="cs"/>
          <w:rtl/>
          <w:lang w:bidi="fa-IR"/>
        </w:rPr>
        <w:t xml:space="preserve"> </w:t>
      </w:r>
      <w:r>
        <w:rPr>
          <w:rFonts w:cs="B Nazanin" w:hint="cs"/>
          <w:rtl/>
          <w:lang w:bidi="fa-IR"/>
        </w:rPr>
        <w:t>به معاون علمی و یا اجرایی دانشکده ارسال گردد.</w:t>
      </w:r>
    </w:p>
    <w:p w14:paraId="27F1C938" w14:textId="77777777" w:rsidR="003713E7" w:rsidRDefault="003713E7" w:rsidP="003713E7">
      <w:pPr>
        <w:jc w:val="center"/>
        <w:rPr>
          <w:rFonts w:cs="B Nazanin"/>
          <w:b/>
          <w:bCs/>
          <w:sz w:val="28"/>
          <w:szCs w:val="28"/>
          <w:rtl/>
          <w:lang w:bidi="fa-IR"/>
        </w:rPr>
      </w:pPr>
    </w:p>
    <w:p w14:paraId="3E572552" w14:textId="51CD555A" w:rsidR="0017514C" w:rsidRPr="0017514C" w:rsidRDefault="002741C0" w:rsidP="0017514C">
      <w:pPr>
        <w:rPr>
          <w:rFonts w:cs="B Nazanin"/>
          <w:b/>
          <w:bCs/>
          <w:rtl/>
          <w:lang w:bidi="fa-IR"/>
        </w:rPr>
      </w:pPr>
      <w:r w:rsidRPr="0017514C">
        <w:rPr>
          <w:rFonts w:cs="B Nazanin" w:hint="cs"/>
          <w:b/>
          <w:bCs/>
          <w:rtl/>
          <w:lang w:bidi="fa-IR"/>
        </w:rPr>
        <w:t>نام و نام خانوادگی تکمیل کننده فرم</w:t>
      </w:r>
      <w:r w:rsidR="0017514C" w:rsidRPr="0017514C">
        <w:rPr>
          <w:rFonts w:cs="B Nazanin" w:hint="cs"/>
          <w:b/>
          <w:bCs/>
          <w:rtl/>
          <w:lang w:bidi="fa-IR"/>
        </w:rPr>
        <w:t xml:space="preserve"> (همیار دانشجو)</w:t>
      </w:r>
      <w:r w:rsidRPr="0017514C">
        <w:rPr>
          <w:rFonts w:cs="B Nazanin" w:hint="cs"/>
          <w:b/>
          <w:bCs/>
          <w:rtl/>
          <w:lang w:bidi="fa-IR"/>
        </w:rPr>
        <w:t xml:space="preserve"> (تاریخ-امضاء):</w:t>
      </w:r>
      <w:r w:rsidR="0017514C" w:rsidRPr="0017514C">
        <w:rPr>
          <w:rFonts w:cs="B Nazanin" w:hint="cs"/>
          <w:b/>
          <w:bCs/>
          <w:rtl/>
          <w:lang w:bidi="fa-IR"/>
        </w:rPr>
        <w:t xml:space="preserve">          </w:t>
      </w:r>
      <w:r w:rsidR="0017514C">
        <w:rPr>
          <w:rFonts w:cs="B Nazanin" w:hint="cs"/>
          <w:b/>
          <w:bCs/>
          <w:rtl/>
          <w:lang w:bidi="fa-IR"/>
        </w:rPr>
        <w:t xml:space="preserve">  </w:t>
      </w:r>
      <w:r w:rsidR="0017514C" w:rsidRPr="0017514C">
        <w:rPr>
          <w:rFonts w:cs="B Nazanin" w:hint="cs"/>
          <w:b/>
          <w:bCs/>
          <w:rtl/>
          <w:lang w:bidi="fa-IR"/>
        </w:rPr>
        <w:t xml:space="preserve">     نام و نام خانوادگی تائید کننده فرم (</w:t>
      </w:r>
      <w:r w:rsidR="0017514C" w:rsidRPr="0017514C">
        <w:rPr>
          <w:rFonts w:cs="B Nazanin" w:hint="cs"/>
          <w:b/>
          <w:bCs/>
          <w:rtl/>
        </w:rPr>
        <w:t>استاد درس/سرپرست واحد/مسئول مربوطه)</w:t>
      </w:r>
      <w:r w:rsidR="0017514C" w:rsidRPr="0017514C">
        <w:rPr>
          <w:rFonts w:cs="B Nazanin" w:hint="cs"/>
          <w:b/>
          <w:bCs/>
          <w:rtl/>
          <w:lang w:bidi="fa-IR"/>
        </w:rPr>
        <w:t xml:space="preserve"> (تاریخ-امضاء):</w:t>
      </w:r>
    </w:p>
    <w:p w14:paraId="01C12298" w14:textId="303F8305" w:rsidR="009D4330" w:rsidRPr="007434C5" w:rsidRDefault="009D4330" w:rsidP="0017514C">
      <w:pPr>
        <w:rPr>
          <w:rFonts w:cs="B Nazanin"/>
          <w:b/>
          <w:bCs/>
          <w:sz w:val="28"/>
          <w:szCs w:val="28"/>
          <w:rtl/>
          <w:lang w:bidi="fa-IR"/>
        </w:rPr>
      </w:pPr>
    </w:p>
    <w:sectPr w:rsidR="009D4330" w:rsidRPr="007434C5" w:rsidSect="00512F89">
      <w:footerReference w:type="default" r:id="rId8"/>
      <w:pgSz w:w="16838" w:h="11906" w:orient="landscape"/>
      <w:pgMar w:top="720" w:right="1021" w:bottom="720" w:left="720" w:header="720" w:footer="720" w:gutter="0"/>
      <w:pgNumType w:start="6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3C8266" w14:textId="77777777" w:rsidR="003D093E" w:rsidRDefault="003D093E" w:rsidP="00571592">
      <w:r>
        <w:separator/>
      </w:r>
    </w:p>
  </w:endnote>
  <w:endnote w:type="continuationSeparator" w:id="0">
    <w:p w14:paraId="2675A3BA" w14:textId="77777777" w:rsidR="003D093E" w:rsidRDefault="003D093E" w:rsidP="00571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ED84AE" w14:textId="77777777" w:rsidR="00571592" w:rsidRDefault="00571592" w:rsidP="00571592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6A7EBB" w14:textId="77777777" w:rsidR="003D093E" w:rsidRDefault="003D093E" w:rsidP="00571592">
      <w:r>
        <w:separator/>
      </w:r>
    </w:p>
  </w:footnote>
  <w:footnote w:type="continuationSeparator" w:id="0">
    <w:p w14:paraId="2E4D4844" w14:textId="77777777" w:rsidR="003D093E" w:rsidRDefault="003D093E" w:rsidP="005715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2B6AA9"/>
    <w:multiLevelType w:val="multilevel"/>
    <w:tmpl w:val="A2E4AB7A"/>
    <w:lvl w:ilvl="0">
      <w:start w:val="1"/>
      <w:numFmt w:val="decimal"/>
      <w:lvlText w:val="%1"/>
      <w:lvlJc w:val="center"/>
      <w:pPr>
        <w:tabs>
          <w:tab w:val="num" w:pos="720"/>
        </w:tabs>
        <w:ind w:left="720" w:hanging="648"/>
      </w:pPr>
      <w:rPr>
        <w:rFonts w:cs="Nazanin" w:hint="c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711032"/>
    <w:multiLevelType w:val="multilevel"/>
    <w:tmpl w:val="16284A9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BF94E57"/>
    <w:multiLevelType w:val="hybridMultilevel"/>
    <w:tmpl w:val="92CACD50"/>
    <w:lvl w:ilvl="0" w:tplc="43A0E068">
      <w:numFmt w:val="bullet"/>
      <w:lvlText w:val=""/>
      <w:lvlJc w:val="left"/>
      <w:pPr>
        <w:ind w:left="72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319F0"/>
    <w:multiLevelType w:val="multilevel"/>
    <w:tmpl w:val="95DA3DE8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648"/>
      </w:pPr>
      <w:rPr>
        <w:rFonts w:cs="Nazanin" w:hint="c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0171968"/>
    <w:multiLevelType w:val="hybridMultilevel"/>
    <w:tmpl w:val="9F645102"/>
    <w:lvl w:ilvl="0" w:tplc="759C53D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9813977"/>
    <w:multiLevelType w:val="multilevel"/>
    <w:tmpl w:val="CD721042"/>
    <w:lvl w:ilvl="0">
      <w:start w:val="1"/>
      <w:numFmt w:val="decimal"/>
      <w:lvlText w:val="%1)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E8E6884"/>
    <w:multiLevelType w:val="multilevel"/>
    <w:tmpl w:val="988EF0E8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64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3A57D2F"/>
    <w:multiLevelType w:val="hybridMultilevel"/>
    <w:tmpl w:val="6DC80A38"/>
    <w:lvl w:ilvl="0" w:tplc="D9E4897A">
      <w:numFmt w:val="bullet"/>
      <w:lvlText w:val=""/>
      <w:lvlJc w:val="left"/>
      <w:pPr>
        <w:ind w:left="720" w:hanging="360"/>
      </w:pPr>
      <w:rPr>
        <w:rFonts w:ascii="Symbol" w:eastAsia="Times New Roman" w:hAnsi="Symbol" w:cs="B Nazani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E63526"/>
    <w:multiLevelType w:val="hybridMultilevel"/>
    <w:tmpl w:val="BB8435A6"/>
    <w:lvl w:ilvl="0" w:tplc="618240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894DE5"/>
    <w:multiLevelType w:val="hybridMultilevel"/>
    <w:tmpl w:val="34782E20"/>
    <w:lvl w:ilvl="0" w:tplc="BB24C312">
      <w:start w:val="1"/>
      <w:numFmt w:val="decimal"/>
      <w:lvlText w:val="%1"/>
      <w:lvlJc w:val="center"/>
      <w:pPr>
        <w:tabs>
          <w:tab w:val="num" w:pos="288"/>
        </w:tabs>
        <w:ind w:left="288" w:hanging="216"/>
      </w:pPr>
      <w:rPr>
        <w:rFonts w:cs="Nazanin"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BD454C2"/>
    <w:multiLevelType w:val="multilevel"/>
    <w:tmpl w:val="1D3AA0B0"/>
    <w:lvl w:ilvl="0">
      <w:start w:val="1"/>
      <w:numFmt w:val="decimal"/>
      <w:lvlText w:val="%1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"/>
  </w:num>
  <w:num w:numId="3">
    <w:abstractNumId w:val="10"/>
  </w:num>
  <w:num w:numId="4">
    <w:abstractNumId w:val="5"/>
  </w:num>
  <w:num w:numId="5">
    <w:abstractNumId w:val="6"/>
  </w:num>
  <w:num w:numId="6">
    <w:abstractNumId w:val="3"/>
  </w:num>
  <w:num w:numId="7">
    <w:abstractNumId w:val="0"/>
  </w:num>
  <w:num w:numId="8">
    <w:abstractNumId w:val="4"/>
  </w:num>
  <w:num w:numId="9">
    <w:abstractNumId w:val="2"/>
  </w:num>
  <w:num w:numId="10">
    <w:abstractNumId w:val="8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CEB"/>
    <w:rsid w:val="00024A50"/>
    <w:rsid w:val="00105352"/>
    <w:rsid w:val="00121E9B"/>
    <w:rsid w:val="0017514C"/>
    <w:rsid w:val="00192B27"/>
    <w:rsid w:val="002619D6"/>
    <w:rsid w:val="00261ACE"/>
    <w:rsid w:val="00264B7C"/>
    <w:rsid w:val="002741C0"/>
    <w:rsid w:val="002B033D"/>
    <w:rsid w:val="0030356E"/>
    <w:rsid w:val="003349BE"/>
    <w:rsid w:val="0035084E"/>
    <w:rsid w:val="003713E7"/>
    <w:rsid w:val="00372277"/>
    <w:rsid w:val="003C0FC5"/>
    <w:rsid w:val="003C2845"/>
    <w:rsid w:val="003C2C17"/>
    <w:rsid w:val="003C34EE"/>
    <w:rsid w:val="003D093E"/>
    <w:rsid w:val="004024FA"/>
    <w:rsid w:val="0041432F"/>
    <w:rsid w:val="0045116C"/>
    <w:rsid w:val="004832D4"/>
    <w:rsid w:val="004A7216"/>
    <w:rsid w:val="004B2137"/>
    <w:rsid w:val="004E02DB"/>
    <w:rsid w:val="00502809"/>
    <w:rsid w:val="00512F89"/>
    <w:rsid w:val="00550AC6"/>
    <w:rsid w:val="00571592"/>
    <w:rsid w:val="005B39EF"/>
    <w:rsid w:val="006136EA"/>
    <w:rsid w:val="00625991"/>
    <w:rsid w:val="00693B3B"/>
    <w:rsid w:val="006B6A5F"/>
    <w:rsid w:val="006E1A40"/>
    <w:rsid w:val="00710B1F"/>
    <w:rsid w:val="0072330C"/>
    <w:rsid w:val="007427E1"/>
    <w:rsid w:val="007434C5"/>
    <w:rsid w:val="007C104B"/>
    <w:rsid w:val="007C7CED"/>
    <w:rsid w:val="007D6023"/>
    <w:rsid w:val="00860B2F"/>
    <w:rsid w:val="00862CE5"/>
    <w:rsid w:val="0086437C"/>
    <w:rsid w:val="0087203C"/>
    <w:rsid w:val="008914BA"/>
    <w:rsid w:val="00892ABC"/>
    <w:rsid w:val="008B21A2"/>
    <w:rsid w:val="00914875"/>
    <w:rsid w:val="00921605"/>
    <w:rsid w:val="009461B0"/>
    <w:rsid w:val="009B3F8E"/>
    <w:rsid w:val="009D4330"/>
    <w:rsid w:val="009D581A"/>
    <w:rsid w:val="009F0FA0"/>
    <w:rsid w:val="00A061AC"/>
    <w:rsid w:val="00A25105"/>
    <w:rsid w:val="00A444AF"/>
    <w:rsid w:val="00A46EC1"/>
    <w:rsid w:val="00A84B89"/>
    <w:rsid w:val="00A87AD3"/>
    <w:rsid w:val="00A90950"/>
    <w:rsid w:val="00AC59E5"/>
    <w:rsid w:val="00AF437F"/>
    <w:rsid w:val="00B67CEB"/>
    <w:rsid w:val="00B812CC"/>
    <w:rsid w:val="00BB4E5C"/>
    <w:rsid w:val="00BC25D3"/>
    <w:rsid w:val="00BC64A6"/>
    <w:rsid w:val="00BD3BEB"/>
    <w:rsid w:val="00BD69A9"/>
    <w:rsid w:val="00C36CB6"/>
    <w:rsid w:val="00C41C7C"/>
    <w:rsid w:val="00C6618F"/>
    <w:rsid w:val="00D337C2"/>
    <w:rsid w:val="00D40D8A"/>
    <w:rsid w:val="00D463E5"/>
    <w:rsid w:val="00D86C38"/>
    <w:rsid w:val="00D9343C"/>
    <w:rsid w:val="00DC6D94"/>
    <w:rsid w:val="00DD25A5"/>
    <w:rsid w:val="00DD4C39"/>
    <w:rsid w:val="00DE2A70"/>
    <w:rsid w:val="00EC5C8B"/>
    <w:rsid w:val="00ED6D1D"/>
    <w:rsid w:val="00F8038D"/>
    <w:rsid w:val="00FA319B"/>
    <w:rsid w:val="00FA6FF4"/>
    <w:rsid w:val="00FC76B2"/>
    <w:rsid w:val="00FD6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7674A4A"/>
  <w15:docId w15:val="{719E13F7-188E-4B8D-92E3-4CC62A786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2845"/>
    <w:pPr>
      <w:bidi/>
    </w:pPr>
    <w:rPr>
      <w:sz w:val="24"/>
      <w:szCs w:val="24"/>
    </w:rPr>
  </w:style>
  <w:style w:type="paragraph" w:styleId="Heading3">
    <w:name w:val="heading 3"/>
    <w:basedOn w:val="Normal"/>
    <w:next w:val="Normal"/>
    <w:qFormat/>
    <w:rsid w:val="00264B7C"/>
    <w:pPr>
      <w:keepNext/>
      <w:bidi w:val="0"/>
      <w:outlineLvl w:val="2"/>
    </w:pPr>
    <w:rPr>
      <w:rFonts w:cs="Traditional Arabic"/>
      <w:b/>
      <w:bCs/>
      <w:noProof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67CEB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57159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571592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57159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1592"/>
    <w:rPr>
      <w:sz w:val="24"/>
      <w:szCs w:val="24"/>
    </w:rPr>
  </w:style>
  <w:style w:type="paragraph" w:styleId="BalloonText">
    <w:name w:val="Balloon Text"/>
    <w:basedOn w:val="Normal"/>
    <w:link w:val="BalloonTextChar"/>
    <w:rsid w:val="00A251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2510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251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باسمه تعالي</vt:lpstr>
    </vt:vector>
  </TitlesOfParts>
  <Company>MD</Company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باسمه تعالي</dc:title>
  <dc:creator>MRAjorlou</dc:creator>
  <cp:lastModifiedBy>pc</cp:lastModifiedBy>
  <cp:revision>1</cp:revision>
  <cp:lastPrinted>2007-12-12T11:35:00Z</cp:lastPrinted>
  <dcterms:created xsi:type="dcterms:W3CDTF">2022-11-02T11:32:00Z</dcterms:created>
  <dcterms:modified xsi:type="dcterms:W3CDTF">2024-03-06T07:36:00Z</dcterms:modified>
</cp:coreProperties>
</file>